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DE002" w14:textId="1E853216" w:rsidR="009C1E4D" w:rsidRDefault="009C1E4D"/>
    <w:p w14:paraId="76DF4A95" w14:textId="3985DD64" w:rsidR="009C1E4D" w:rsidRPr="00206C51" w:rsidRDefault="009C1E4D">
      <w:pPr>
        <w:rPr>
          <w:b/>
          <w:bCs/>
          <w:sz w:val="36"/>
          <w:szCs w:val="36"/>
        </w:rPr>
      </w:pPr>
      <w:r w:rsidRPr="00206C51">
        <w:rPr>
          <w:b/>
          <w:bCs/>
          <w:sz w:val="36"/>
          <w:szCs w:val="36"/>
        </w:rPr>
        <w:t>Le projet de podcast pour FLE</w:t>
      </w:r>
      <w:r w:rsidR="00206C51" w:rsidRPr="00206C51">
        <w:rPr>
          <w:b/>
          <w:bCs/>
          <w:sz w:val="36"/>
          <w:szCs w:val="36"/>
        </w:rPr>
        <w:t>AV</w:t>
      </w:r>
      <w:r w:rsidRPr="00206C51">
        <w:rPr>
          <w:b/>
          <w:bCs/>
          <w:sz w:val="36"/>
          <w:szCs w:val="36"/>
        </w:rPr>
        <w:t>:</w:t>
      </w:r>
    </w:p>
    <w:p w14:paraId="2F96AD38" w14:textId="55A7708B" w:rsidR="00B15396" w:rsidRPr="00FB072A" w:rsidRDefault="00B15396" w:rsidP="00B1539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 xml:space="preserve">     </w:t>
      </w:r>
      <w:r w:rsidRPr="00FB072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90556CE" wp14:editId="7D2FA929">
            <wp:extent cx="1383788" cy="710214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18" cy="71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72A">
        <w:rPr>
          <w:rFonts w:ascii="Times New Roman" w:hAnsi="Times New Roman" w:cs="Times New Roman"/>
          <w:sz w:val="32"/>
          <w:szCs w:val="32"/>
        </w:rPr>
        <w:t xml:space="preserve">    </w:t>
      </w:r>
      <w:r w:rsidR="00A15BF3" w:rsidRPr="00FB072A">
        <w:rPr>
          <w:rFonts w:ascii="Times New Roman" w:hAnsi="Times New Roman" w:cs="Times New Roman"/>
          <w:sz w:val="32"/>
          <w:szCs w:val="32"/>
        </w:rPr>
        <w:object w:dxaOrig="1508" w:dyaOrig="983" w14:anchorId="720EA7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8.95pt" o:ole="">
            <v:imagedata r:id="rId5" o:title=""/>
          </v:shape>
          <o:OLEObject Type="Embed" ProgID="Package" ShapeID="_x0000_i1025" DrawAspect="Icon" ObjectID="_1701809281" r:id="rId6"/>
        </w:object>
      </w:r>
      <w:r w:rsidR="00A15BF3" w:rsidRPr="00FB072A">
        <w:rPr>
          <w:rFonts w:ascii="Times New Roman" w:hAnsi="Times New Roman" w:cs="Times New Roman"/>
          <w:sz w:val="32"/>
          <w:szCs w:val="32"/>
        </w:rPr>
        <w:t xml:space="preserve">  </w:t>
      </w:r>
      <w:r w:rsidR="00A15BF3" w:rsidRPr="00FB072A">
        <w:rPr>
          <w:rFonts w:ascii="Times New Roman" w:hAnsi="Times New Roman" w:cs="Times New Roman"/>
          <w:b/>
          <w:bCs/>
          <w:sz w:val="32"/>
          <w:szCs w:val="32"/>
        </w:rPr>
        <w:t>B</w:t>
      </w:r>
      <w:r w:rsidRPr="00FB072A">
        <w:rPr>
          <w:rFonts w:ascii="Times New Roman" w:hAnsi="Times New Roman" w:cs="Times New Roman"/>
          <w:b/>
          <w:bCs/>
          <w:sz w:val="32"/>
          <w:szCs w:val="32"/>
        </w:rPr>
        <w:t>y Banajoshna &amp; Mansi</w:t>
      </w:r>
    </w:p>
    <w:p w14:paraId="42801708" w14:textId="32200CCA" w:rsidR="00B15396" w:rsidRPr="00FB072A" w:rsidRDefault="00A15BF3" w:rsidP="00B1539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B072A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Flight announcement for destination Mumbai to Paris</w:t>
      </w:r>
    </w:p>
    <w:p w14:paraId="396F712F" w14:textId="36EB9DB8" w:rsidR="009C1E4D" w:rsidRPr="00FB072A" w:rsidRDefault="009C1E4D" w:rsidP="00B15396">
      <w:pPr>
        <w:rPr>
          <w:rFonts w:ascii="Times New Roman" w:hAnsi="Times New Roman" w:cs="Times New Roman"/>
          <w:sz w:val="32"/>
          <w:szCs w:val="32"/>
        </w:rPr>
      </w:pPr>
    </w:p>
    <w:p w14:paraId="3C952789" w14:textId="053766CD" w:rsidR="00DE6207" w:rsidRPr="00FB072A" w:rsidRDefault="00F3706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 xml:space="preserve"> </w:t>
      </w:r>
      <w:r w:rsidRPr="00FB072A">
        <w:rPr>
          <w:rFonts w:ascii="Times New Roman" w:hAnsi="Times New Roman" w:cs="Times New Roman"/>
          <w:b/>
          <w:bCs/>
          <w:sz w:val="32"/>
          <w:szCs w:val="32"/>
        </w:rPr>
        <w:t>Répondez aux questions :</w:t>
      </w:r>
    </w:p>
    <w:p w14:paraId="6202A2DB" w14:textId="77777777" w:rsidR="00002A66" w:rsidRPr="00FB072A" w:rsidRDefault="00002A66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>1.</w:t>
      </w:r>
      <w:r w:rsidRPr="00FB072A">
        <w:rPr>
          <w:rFonts w:ascii="Times New Roman" w:hAnsi="Times New Roman" w:cs="Times New Roman"/>
          <w:sz w:val="32"/>
          <w:szCs w:val="32"/>
        </w:rPr>
        <w:tab/>
        <w:t>Quel était le numéro de vol mentionné dans l'annonce?</w:t>
      </w:r>
    </w:p>
    <w:p w14:paraId="1A2E9AFB" w14:textId="77777777" w:rsidR="00002A66" w:rsidRPr="00FB072A" w:rsidRDefault="00002A66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>2.</w:t>
      </w:r>
      <w:r w:rsidRPr="00FB072A">
        <w:rPr>
          <w:rFonts w:ascii="Times New Roman" w:hAnsi="Times New Roman" w:cs="Times New Roman"/>
          <w:sz w:val="32"/>
          <w:szCs w:val="32"/>
        </w:rPr>
        <w:tab/>
        <w:t>Identifiez l'annonce de vol pour la destination d'où à où.</w:t>
      </w:r>
    </w:p>
    <w:p w14:paraId="08FC467C" w14:textId="77777777" w:rsidR="00002A66" w:rsidRPr="00FB072A" w:rsidRDefault="00002A66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>3.</w:t>
      </w:r>
      <w:r w:rsidRPr="00FB072A">
        <w:rPr>
          <w:rFonts w:ascii="Times New Roman" w:hAnsi="Times New Roman" w:cs="Times New Roman"/>
          <w:sz w:val="32"/>
          <w:szCs w:val="32"/>
        </w:rPr>
        <w:tab/>
        <w:t>Combien de temps le vol a-t-il été retardé?</w:t>
      </w:r>
    </w:p>
    <w:p w14:paraId="5128B878" w14:textId="4C9A9087" w:rsidR="00002A66" w:rsidRDefault="00002A66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>4.</w:t>
      </w:r>
      <w:r w:rsidRPr="00FB072A">
        <w:rPr>
          <w:rFonts w:ascii="Times New Roman" w:hAnsi="Times New Roman" w:cs="Times New Roman"/>
          <w:sz w:val="32"/>
          <w:szCs w:val="32"/>
        </w:rPr>
        <w:tab/>
        <w:t>Quel</w:t>
      </w:r>
      <w:r w:rsidR="008215AA" w:rsidRPr="00FB072A">
        <w:rPr>
          <w:rFonts w:ascii="Times New Roman" w:hAnsi="Times New Roman" w:cs="Times New Roman"/>
          <w:sz w:val="32"/>
          <w:szCs w:val="32"/>
        </w:rPr>
        <w:t>le</w:t>
      </w:r>
      <w:r w:rsidRPr="00FB072A">
        <w:rPr>
          <w:rFonts w:ascii="Times New Roman" w:hAnsi="Times New Roman" w:cs="Times New Roman"/>
          <w:sz w:val="32"/>
          <w:szCs w:val="32"/>
        </w:rPr>
        <w:t xml:space="preserve">s étaient les </w:t>
      </w:r>
      <w:r w:rsidR="008215AA" w:rsidRPr="00FB072A">
        <w:rPr>
          <w:rFonts w:ascii="Times New Roman" w:hAnsi="Times New Roman" w:cs="Times New Roman"/>
          <w:sz w:val="32"/>
          <w:szCs w:val="32"/>
        </w:rPr>
        <w:t>choses</w:t>
      </w:r>
      <w:r w:rsidRPr="00FB072A">
        <w:rPr>
          <w:rFonts w:ascii="Times New Roman" w:hAnsi="Times New Roman" w:cs="Times New Roman"/>
          <w:sz w:val="32"/>
          <w:szCs w:val="32"/>
        </w:rPr>
        <w:t xml:space="preserve"> pour faire du shopping </w:t>
      </w:r>
      <w:r w:rsidR="008215AA" w:rsidRPr="00FB072A">
        <w:rPr>
          <w:rFonts w:ascii="Times New Roman" w:hAnsi="Times New Roman" w:cs="Times New Roman"/>
          <w:sz w:val="32"/>
          <w:szCs w:val="32"/>
        </w:rPr>
        <w:t xml:space="preserve">suggérés par </w:t>
      </w:r>
      <w:r w:rsidR="00FB072A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60A774FD" w14:textId="406C535A" w:rsidR="00FB072A" w:rsidRPr="00FB072A" w:rsidRDefault="00FB072A" w:rsidP="00002A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FB072A">
        <w:rPr>
          <w:rFonts w:ascii="Times New Roman" w:hAnsi="Times New Roman" w:cs="Times New Roman"/>
          <w:sz w:val="32"/>
          <w:szCs w:val="32"/>
        </w:rPr>
        <w:t>l'annonceur?</w:t>
      </w:r>
    </w:p>
    <w:p w14:paraId="2239C0FE" w14:textId="07C564E1" w:rsidR="00002A66" w:rsidRPr="00FB072A" w:rsidRDefault="00002A66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>5.</w:t>
      </w:r>
      <w:r w:rsidRPr="00FB072A">
        <w:rPr>
          <w:rFonts w:ascii="Times New Roman" w:hAnsi="Times New Roman" w:cs="Times New Roman"/>
          <w:sz w:val="32"/>
          <w:szCs w:val="32"/>
        </w:rPr>
        <w:tab/>
        <w:t xml:space="preserve">Quels étaient les numéros de porte proposés pour </w:t>
      </w:r>
    </w:p>
    <w:p w14:paraId="472AA0C5" w14:textId="30BAA0C5" w:rsidR="008215AA" w:rsidRPr="00FB072A" w:rsidRDefault="008215AA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 xml:space="preserve">          l'embarquement</w:t>
      </w:r>
      <w:r w:rsidR="006E46E6" w:rsidRPr="00FB072A">
        <w:rPr>
          <w:rFonts w:ascii="Times New Roman" w:hAnsi="Times New Roman" w:cs="Times New Roman"/>
          <w:sz w:val="32"/>
          <w:szCs w:val="32"/>
        </w:rPr>
        <w:t xml:space="preserve"> final</w:t>
      </w:r>
      <w:r w:rsidRPr="00FB072A">
        <w:rPr>
          <w:rFonts w:ascii="Times New Roman" w:hAnsi="Times New Roman" w:cs="Times New Roman"/>
          <w:sz w:val="32"/>
          <w:szCs w:val="32"/>
        </w:rPr>
        <w:t>?</w:t>
      </w:r>
    </w:p>
    <w:p w14:paraId="1CAD8B3F" w14:textId="77777777" w:rsidR="00002A66" w:rsidRPr="00FB072A" w:rsidRDefault="00002A66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>6.</w:t>
      </w:r>
      <w:r w:rsidRPr="00FB072A">
        <w:rPr>
          <w:rFonts w:ascii="Times New Roman" w:hAnsi="Times New Roman" w:cs="Times New Roman"/>
          <w:sz w:val="32"/>
          <w:szCs w:val="32"/>
        </w:rPr>
        <w:tab/>
        <w:t>Qu'est-ce que les clients ont demandé de faire pour la sécurité?</w:t>
      </w:r>
    </w:p>
    <w:p w14:paraId="48C3A17D" w14:textId="77777777" w:rsidR="00002A66" w:rsidRPr="00FB072A" w:rsidRDefault="00002A66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>7.</w:t>
      </w:r>
      <w:r w:rsidRPr="00FB072A">
        <w:rPr>
          <w:rFonts w:ascii="Times New Roman" w:hAnsi="Times New Roman" w:cs="Times New Roman"/>
          <w:sz w:val="32"/>
          <w:szCs w:val="32"/>
        </w:rPr>
        <w:tab/>
        <w:t>Ce qui est interdit en vol?</w:t>
      </w:r>
    </w:p>
    <w:p w14:paraId="2DE17062" w14:textId="3911B692" w:rsidR="00002A66" w:rsidRPr="00FB072A" w:rsidRDefault="00002A66" w:rsidP="00002A66">
      <w:pPr>
        <w:rPr>
          <w:rFonts w:ascii="Times New Roman" w:hAnsi="Times New Roman" w:cs="Times New Roman"/>
          <w:sz w:val="32"/>
          <w:szCs w:val="32"/>
        </w:rPr>
      </w:pPr>
      <w:r w:rsidRPr="00FB072A">
        <w:rPr>
          <w:rFonts w:ascii="Times New Roman" w:hAnsi="Times New Roman" w:cs="Times New Roman"/>
          <w:sz w:val="32"/>
          <w:szCs w:val="32"/>
        </w:rPr>
        <w:t>8.</w:t>
      </w:r>
      <w:r w:rsidRPr="00FB072A">
        <w:rPr>
          <w:rFonts w:ascii="Times New Roman" w:hAnsi="Times New Roman" w:cs="Times New Roman"/>
          <w:sz w:val="32"/>
          <w:szCs w:val="32"/>
        </w:rPr>
        <w:tab/>
        <w:t>Quels étaient les articles électroniques contenus dans l'annonce ?</w:t>
      </w:r>
    </w:p>
    <w:p w14:paraId="7795DB33" w14:textId="4B071D67" w:rsidR="001A7CEE" w:rsidRPr="00FB072A" w:rsidRDefault="001A7CEE" w:rsidP="00002A66">
      <w:pPr>
        <w:rPr>
          <w:rFonts w:ascii="Times New Roman" w:hAnsi="Times New Roman" w:cs="Times New Roman"/>
          <w:sz w:val="32"/>
          <w:szCs w:val="32"/>
        </w:rPr>
      </w:pPr>
    </w:p>
    <w:p w14:paraId="6AFFC538" w14:textId="713DD626" w:rsidR="001A7CEE" w:rsidRDefault="001A7CEE" w:rsidP="00002A66"/>
    <w:p w14:paraId="6C4D63B7" w14:textId="4ED65933" w:rsidR="001A7CEE" w:rsidRDefault="00B9752F" w:rsidP="00B9752F">
      <w:pPr>
        <w:jc w:val="center"/>
      </w:pPr>
      <w:r>
        <w:t>*****************************</w:t>
      </w:r>
    </w:p>
    <w:sectPr w:rsidR="001A7C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A66"/>
    <w:rsid w:val="00002A66"/>
    <w:rsid w:val="00103683"/>
    <w:rsid w:val="001A7CEE"/>
    <w:rsid w:val="00206C51"/>
    <w:rsid w:val="00474601"/>
    <w:rsid w:val="00651847"/>
    <w:rsid w:val="006E46E6"/>
    <w:rsid w:val="00712489"/>
    <w:rsid w:val="008215AA"/>
    <w:rsid w:val="009C1E4D"/>
    <w:rsid w:val="00A15BF3"/>
    <w:rsid w:val="00B15396"/>
    <w:rsid w:val="00B9752F"/>
    <w:rsid w:val="00F37060"/>
    <w:rsid w:val="00FB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3EE37"/>
  <w15:chartTrackingRefBased/>
  <w15:docId w15:val="{FC8490C3-D189-4F6E-BE3E-4CDF417B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6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Bikram Das</dc:creator>
  <cp:keywords/>
  <dc:description/>
  <cp:lastModifiedBy>Bikram Das</cp:lastModifiedBy>
  <cp:revision>8</cp:revision>
  <cp:lastPrinted>2021-12-23T03:57:00Z</cp:lastPrinted>
  <dcterms:created xsi:type="dcterms:W3CDTF">2021-12-23T03:40:00Z</dcterms:created>
  <dcterms:modified xsi:type="dcterms:W3CDTF">2021-12-23T18:32:00Z</dcterms:modified>
</cp:coreProperties>
</file>